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55" w:rsidRPr="003B7B4A" w:rsidRDefault="00B91E55" w:rsidP="00E17001">
      <w:pPr>
        <w:pStyle w:val="NoSpacing"/>
        <w:jc w:val="center"/>
        <w:rPr>
          <w:rFonts w:ascii="Bookman Old Style" w:hAnsi="Bookman Old Style" w:cs="Arial"/>
          <w:sz w:val="24"/>
          <w:szCs w:val="24"/>
          <w:lang w:val="en-US"/>
        </w:rPr>
      </w:pPr>
    </w:p>
    <w:p w:rsidR="00A27640" w:rsidRPr="003B7B4A" w:rsidRDefault="00E17001" w:rsidP="00E17001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3B7B4A">
        <w:rPr>
          <w:rFonts w:ascii="Bookman Old Style" w:hAnsi="Bookman Old Style" w:cs="Arial"/>
          <w:b/>
          <w:bCs/>
          <w:sz w:val="24"/>
          <w:szCs w:val="24"/>
          <w:lang w:val="en-US"/>
        </w:rPr>
        <w:t>Consulate General of India</w:t>
      </w:r>
    </w:p>
    <w:p w:rsidR="00E17001" w:rsidRPr="003B7B4A" w:rsidRDefault="00E17001" w:rsidP="00E17001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3B7B4A">
        <w:rPr>
          <w:rFonts w:ascii="Bookman Old Style" w:hAnsi="Bookman Old Style" w:cs="Arial"/>
          <w:b/>
          <w:bCs/>
          <w:sz w:val="24"/>
          <w:szCs w:val="24"/>
          <w:lang w:val="en-US"/>
        </w:rPr>
        <w:t>Phuentsholing</w:t>
      </w:r>
    </w:p>
    <w:p w:rsidR="00D86FB1" w:rsidRPr="003B7B4A" w:rsidRDefault="00D86FB1" w:rsidP="00E17001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3B7B4A">
        <w:rPr>
          <w:rFonts w:ascii="Bookman Old Style" w:hAnsi="Bookman Old Style" w:cs="Arial"/>
          <w:b/>
          <w:bCs/>
          <w:sz w:val="24"/>
          <w:szCs w:val="24"/>
          <w:lang w:val="en-US"/>
        </w:rPr>
        <w:t>***</w:t>
      </w:r>
    </w:p>
    <w:p w:rsidR="00756D39" w:rsidRPr="003B7B4A" w:rsidRDefault="00756D39" w:rsidP="00756D39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E17001" w:rsidRPr="003B7B4A" w:rsidRDefault="00B91E55" w:rsidP="00756D39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3B7B4A">
        <w:rPr>
          <w:rFonts w:ascii="Bookman Old Style" w:hAnsi="Bookman Old Style" w:cs="Arial"/>
          <w:b/>
          <w:bCs/>
          <w:sz w:val="24"/>
          <w:szCs w:val="24"/>
          <w:lang w:val="en-US"/>
        </w:rPr>
        <w:t>Monthly remuneration of the Officers/Staff</w:t>
      </w:r>
      <w:r w:rsidR="00E14B13" w:rsidRPr="003B7B4A">
        <w:rPr>
          <w:rFonts w:ascii="Bookman Old Style" w:hAnsi="Bookman Old Style" w:cs="Arial"/>
          <w:b/>
          <w:bCs/>
          <w:sz w:val="24"/>
          <w:szCs w:val="24"/>
          <w:lang w:val="en-US"/>
        </w:rPr>
        <w:t>s</w:t>
      </w:r>
      <w:r w:rsidR="00756D39" w:rsidRPr="003B7B4A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of the Consulate</w:t>
      </w:r>
    </w:p>
    <w:p w:rsidR="00756D39" w:rsidRPr="003B7B4A" w:rsidRDefault="00756D39" w:rsidP="00756D39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918" w:type="dxa"/>
        <w:tblLook w:val="04A0"/>
      </w:tblPr>
      <w:tblGrid>
        <w:gridCol w:w="988"/>
        <w:gridCol w:w="3827"/>
        <w:gridCol w:w="2283"/>
        <w:gridCol w:w="2820"/>
      </w:tblGrid>
      <w:tr w:rsidR="00756D39" w:rsidRPr="003B7B4A" w:rsidTr="0011347E">
        <w:trPr>
          <w:trHeight w:val="600"/>
        </w:trPr>
        <w:tc>
          <w:tcPr>
            <w:tcW w:w="988" w:type="dxa"/>
          </w:tcPr>
          <w:p w:rsidR="00756D39" w:rsidRPr="003B7B4A" w:rsidRDefault="00DD55B9" w:rsidP="00756D3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3827" w:type="dxa"/>
          </w:tcPr>
          <w:p w:rsidR="00756D39" w:rsidRPr="003B7B4A" w:rsidRDefault="00DD55B9" w:rsidP="00756D3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Designation India-based</w:t>
            </w:r>
            <w:r w:rsidR="00DB2D6B"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 xml:space="preserve"> Officers/Staff</w:t>
            </w:r>
          </w:p>
        </w:tc>
        <w:tc>
          <w:tcPr>
            <w:tcW w:w="2283" w:type="dxa"/>
          </w:tcPr>
          <w:p w:rsidR="00756D39" w:rsidRPr="003B7B4A" w:rsidRDefault="00DB2D6B" w:rsidP="00756D3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Basic Pay</w:t>
            </w:r>
          </w:p>
        </w:tc>
        <w:tc>
          <w:tcPr>
            <w:tcW w:w="2820" w:type="dxa"/>
          </w:tcPr>
          <w:p w:rsidR="00756D39" w:rsidRPr="003B7B4A" w:rsidRDefault="00DB2D6B" w:rsidP="00756D3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7</w:t>
            </w:r>
            <w:r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 xml:space="preserve"> CPC </w:t>
            </w:r>
            <w:r w:rsidR="00BD6BB9"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Matrix Level</w:t>
            </w:r>
          </w:p>
        </w:tc>
      </w:tr>
      <w:tr w:rsidR="00756D39" w:rsidRPr="003B7B4A" w:rsidTr="0011347E">
        <w:tc>
          <w:tcPr>
            <w:tcW w:w="988" w:type="dxa"/>
          </w:tcPr>
          <w:p w:rsidR="00756D39" w:rsidRPr="003B7B4A" w:rsidRDefault="00BD6BB9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01.</w:t>
            </w:r>
          </w:p>
        </w:tc>
        <w:tc>
          <w:tcPr>
            <w:tcW w:w="3827" w:type="dxa"/>
          </w:tcPr>
          <w:p w:rsidR="00756D39" w:rsidRPr="003B7B4A" w:rsidRDefault="00BD6BB9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Consul General</w:t>
            </w:r>
          </w:p>
        </w:tc>
        <w:tc>
          <w:tcPr>
            <w:tcW w:w="2283" w:type="dxa"/>
          </w:tcPr>
          <w:p w:rsidR="00756D39" w:rsidRPr="003B7B4A" w:rsidRDefault="004615C9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99</w:t>
            </w:r>
            <w:r w:rsidR="00F46BF2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500/-</w:t>
            </w:r>
          </w:p>
        </w:tc>
        <w:tc>
          <w:tcPr>
            <w:tcW w:w="2820" w:type="dxa"/>
          </w:tcPr>
          <w:p w:rsidR="00756D39" w:rsidRPr="003B7B4A" w:rsidRDefault="004615C9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Level-11</w:t>
            </w:r>
          </w:p>
        </w:tc>
      </w:tr>
      <w:tr w:rsidR="00756D39" w:rsidRPr="003B7B4A" w:rsidTr="0011347E">
        <w:tc>
          <w:tcPr>
            <w:tcW w:w="988" w:type="dxa"/>
          </w:tcPr>
          <w:p w:rsidR="00756D39" w:rsidRPr="003B7B4A" w:rsidRDefault="00860B47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3827" w:type="dxa"/>
          </w:tcPr>
          <w:p w:rsidR="00756D39" w:rsidRPr="003B7B4A" w:rsidRDefault="00BD6BB9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Consul (C&amp;W)</w:t>
            </w:r>
          </w:p>
        </w:tc>
        <w:tc>
          <w:tcPr>
            <w:tcW w:w="2283" w:type="dxa"/>
          </w:tcPr>
          <w:p w:rsidR="00756D39" w:rsidRPr="003B7B4A" w:rsidRDefault="00F46BF2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1,02,500</w:t>
            </w:r>
          </w:p>
        </w:tc>
        <w:tc>
          <w:tcPr>
            <w:tcW w:w="2820" w:type="dxa"/>
          </w:tcPr>
          <w:p w:rsidR="00756D39" w:rsidRPr="003B7B4A" w:rsidRDefault="00F46BF2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Level-11</w:t>
            </w:r>
          </w:p>
        </w:tc>
      </w:tr>
      <w:tr w:rsidR="00756D39" w:rsidRPr="003B7B4A" w:rsidTr="0011347E">
        <w:tc>
          <w:tcPr>
            <w:tcW w:w="988" w:type="dxa"/>
          </w:tcPr>
          <w:p w:rsidR="00756D39" w:rsidRPr="003B7B4A" w:rsidRDefault="00860B47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3827" w:type="dxa"/>
          </w:tcPr>
          <w:p w:rsidR="00756D39" w:rsidRPr="003B7B4A" w:rsidRDefault="00BD6BB9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ACO-1</w:t>
            </w:r>
          </w:p>
        </w:tc>
        <w:tc>
          <w:tcPr>
            <w:tcW w:w="2283" w:type="dxa"/>
          </w:tcPr>
          <w:p w:rsidR="00756D39" w:rsidRPr="003B7B4A" w:rsidRDefault="00F46BF2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62</w:t>
            </w:r>
            <w:r w:rsidR="00860B47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20" w:type="dxa"/>
          </w:tcPr>
          <w:p w:rsidR="00756D39" w:rsidRPr="003B7B4A" w:rsidRDefault="00BF1B33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Level-8</w:t>
            </w:r>
          </w:p>
        </w:tc>
      </w:tr>
      <w:tr w:rsidR="00756D39" w:rsidRPr="003B7B4A" w:rsidTr="0011347E">
        <w:tc>
          <w:tcPr>
            <w:tcW w:w="988" w:type="dxa"/>
          </w:tcPr>
          <w:p w:rsidR="00756D39" w:rsidRPr="003B7B4A" w:rsidRDefault="00860B47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3827" w:type="dxa"/>
          </w:tcPr>
          <w:p w:rsidR="00756D39" w:rsidRPr="003B7B4A" w:rsidRDefault="00BD6BB9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ACO-2</w:t>
            </w:r>
          </w:p>
        </w:tc>
        <w:tc>
          <w:tcPr>
            <w:tcW w:w="2283" w:type="dxa"/>
          </w:tcPr>
          <w:p w:rsidR="00756D39" w:rsidRPr="003B7B4A" w:rsidRDefault="00F46BF2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62</w:t>
            </w:r>
            <w:r w:rsidR="00860B47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20" w:type="dxa"/>
          </w:tcPr>
          <w:p w:rsidR="00756D39" w:rsidRPr="003B7B4A" w:rsidRDefault="00FA2E55" w:rsidP="00756D3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</w:t>
            </w:r>
            <w:r w:rsidR="00C62B24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8</w:t>
            </w:r>
          </w:p>
        </w:tc>
      </w:tr>
      <w:tr w:rsidR="00BF1B33" w:rsidRPr="003B7B4A" w:rsidTr="0011347E">
        <w:tc>
          <w:tcPr>
            <w:tcW w:w="988" w:type="dxa"/>
          </w:tcPr>
          <w:p w:rsidR="00BF1B33" w:rsidRPr="003B7B4A" w:rsidRDefault="00860B47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3827" w:type="dxa"/>
          </w:tcPr>
          <w:p w:rsidR="00BF1B33" w:rsidRPr="003B7B4A" w:rsidRDefault="00BF1B33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PA</w:t>
            </w:r>
          </w:p>
        </w:tc>
        <w:tc>
          <w:tcPr>
            <w:tcW w:w="2283" w:type="dxa"/>
          </w:tcPr>
          <w:p w:rsidR="00BF1B33" w:rsidRPr="003B7B4A" w:rsidRDefault="00FA2E55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56</w:t>
            </w:r>
            <w:r w:rsidR="00860B47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900</w:t>
            </w:r>
          </w:p>
        </w:tc>
        <w:tc>
          <w:tcPr>
            <w:tcW w:w="2820" w:type="dxa"/>
          </w:tcPr>
          <w:p w:rsidR="00BF1B33" w:rsidRPr="003B7B4A" w:rsidRDefault="00C62B24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Level-7</w:t>
            </w:r>
          </w:p>
        </w:tc>
      </w:tr>
      <w:tr w:rsidR="00BF1B33" w:rsidRPr="003B7B4A" w:rsidTr="0011347E">
        <w:tc>
          <w:tcPr>
            <w:tcW w:w="988" w:type="dxa"/>
          </w:tcPr>
          <w:p w:rsidR="00BF1B33" w:rsidRPr="003B7B4A" w:rsidRDefault="00860B47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3827" w:type="dxa"/>
          </w:tcPr>
          <w:p w:rsidR="00BF1B33" w:rsidRPr="003B7B4A" w:rsidRDefault="00BF1B33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JSA/GA</w:t>
            </w:r>
          </w:p>
        </w:tc>
        <w:tc>
          <w:tcPr>
            <w:tcW w:w="2283" w:type="dxa"/>
          </w:tcPr>
          <w:p w:rsidR="00BF1B33" w:rsidRPr="003B7B4A" w:rsidRDefault="00BF1B33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24</w:t>
            </w:r>
            <w:r w:rsidR="00860B47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2820" w:type="dxa"/>
          </w:tcPr>
          <w:p w:rsidR="00BF1B33" w:rsidRPr="003B7B4A" w:rsidRDefault="00BF1B33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Level-2</w:t>
            </w:r>
          </w:p>
        </w:tc>
      </w:tr>
      <w:tr w:rsidR="00BF1B33" w:rsidRPr="003B7B4A" w:rsidTr="0011347E">
        <w:tc>
          <w:tcPr>
            <w:tcW w:w="988" w:type="dxa"/>
          </w:tcPr>
          <w:p w:rsidR="00BF1B33" w:rsidRPr="003B7B4A" w:rsidRDefault="00860B47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07</w:t>
            </w:r>
          </w:p>
        </w:tc>
        <w:tc>
          <w:tcPr>
            <w:tcW w:w="3827" w:type="dxa"/>
          </w:tcPr>
          <w:p w:rsidR="00BF1B33" w:rsidRPr="003B7B4A" w:rsidRDefault="00BF1B33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Chauffeur</w:t>
            </w:r>
          </w:p>
        </w:tc>
        <w:tc>
          <w:tcPr>
            <w:tcW w:w="2283" w:type="dxa"/>
          </w:tcPr>
          <w:p w:rsidR="00BF1B33" w:rsidRPr="003B7B4A" w:rsidRDefault="00C62B24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25</w:t>
            </w:r>
            <w:r w:rsidR="00860B47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20" w:type="dxa"/>
          </w:tcPr>
          <w:p w:rsidR="00BF1B33" w:rsidRPr="003B7B4A" w:rsidRDefault="00C62B24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Level-2</w:t>
            </w:r>
          </w:p>
        </w:tc>
      </w:tr>
      <w:tr w:rsidR="00BF1B33" w:rsidRPr="003B7B4A" w:rsidTr="0011347E">
        <w:tc>
          <w:tcPr>
            <w:tcW w:w="988" w:type="dxa"/>
          </w:tcPr>
          <w:p w:rsidR="00BF1B33" w:rsidRPr="003B7B4A" w:rsidRDefault="00860B47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3827" w:type="dxa"/>
          </w:tcPr>
          <w:p w:rsidR="00BF1B33" w:rsidRPr="003B7B4A" w:rsidRDefault="00BF1B33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India-based Security Assistant</w:t>
            </w:r>
          </w:p>
        </w:tc>
        <w:tc>
          <w:tcPr>
            <w:tcW w:w="2283" w:type="dxa"/>
          </w:tcPr>
          <w:p w:rsidR="00BF1B33" w:rsidRPr="003B7B4A" w:rsidRDefault="00C62B24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35</w:t>
            </w:r>
            <w:r w:rsidR="00860B47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,</w:t>
            </w: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2820" w:type="dxa"/>
          </w:tcPr>
          <w:p w:rsidR="00BF1B33" w:rsidRPr="003B7B4A" w:rsidRDefault="00C62B24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Level-</w:t>
            </w:r>
            <w:r w:rsidR="00860B47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4</w:t>
            </w:r>
          </w:p>
        </w:tc>
      </w:tr>
      <w:tr w:rsidR="00860B47" w:rsidRPr="003B7B4A" w:rsidTr="0011347E">
        <w:tc>
          <w:tcPr>
            <w:tcW w:w="9918" w:type="dxa"/>
            <w:gridSpan w:val="4"/>
          </w:tcPr>
          <w:p w:rsidR="00860B47" w:rsidRPr="003B7B4A" w:rsidRDefault="00860B47" w:rsidP="00987AA9">
            <w:pPr>
              <w:pStyle w:val="NoSpacing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Local Staff</w:t>
            </w:r>
          </w:p>
        </w:tc>
      </w:tr>
      <w:tr w:rsidR="00F75945" w:rsidRPr="003B7B4A" w:rsidTr="0011347E">
        <w:tc>
          <w:tcPr>
            <w:tcW w:w="988" w:type="dxa"/>
          </w:tcPr>
          <w:p w:rsidR="00F75945" w:rsidRPr="003B7B4A" w:rsidRDefault="00F75945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</w:tcPr>
          <w:p w:rsidR="00F75945" w:rsidRPr="003B7B4A" w:rsidRDefault="00F75945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Receptionist/CIC</w:t>
            </w:r>
          </w:p>
        </w:tc>
        <w:tc>
          <w:tcPr>
            <w:tcW w:w="5103" w:type="dxa"/>
            <w:gridSpan w:val="2"/>
          </w:tcPr>
          <w:p w:rsidR="00F75945" w:rsidRPr="003B7B4A" w:rsidRDefault="00D9617B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36000</w:t>
            </w:r>
            <w:r w:rsidR="0011347E"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-1080-52200-1566-67860-2036-88220</w:t>
            </w:r>
          </w:p>
        </w:tc>
      </w:tr>
      <w:tr w:rsidR="00F75945" w:rsidRPr="003B7B4A" w:rsidTr="0011347E">
        <w:tc>
          <w:tcPr>
            <w:tcW w:w="988" w:type="dxa"/>
          </w:tcPr>
          <w:p w:rsidR="00F75945" w:rsidRPr="003B7B4A" w:rsidRDefault="00F75945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</w:tcPr>
          <w:p w:rsidR="00F75945" w:rsidRPr="003B7B4A" w:rsidRDefault="00F75945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Chauffeur </w:t>
            </w:r>
          </w:p>
        </w:tc>
        <w:tc>
          <w:tcPr>
            <w:tcW w:w="5103" w:type="dxa"/>
            <w:gridSpan w:val="2"/>
          </w:tcPr>
          <w:p w:rsidR="00F75945" w:rsidRPr="003B7B4A" w:rsidRDefault="00033107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29000-870-42050-1262-54670-1640-71070</w:t>
            </w:r>
          </w:p>
        </w:tc>
      </w:tr>
      <w:tr w:rsidR="00F75945" w:rsidRPr="003B7B4A" w:rsidTr="0011347E">
        <w:tc>
          <w:tcPr>
            <w:tcW w:w="988" w:type="dxa"/>
          </w:tcPr>
          <w:p w:rsidR="00F75945" w:rsidRPr="003B7B4A" w:rsidRDefault="00F75945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F75945" w:rsidRPr="003B7B4A" w:rsidRDefault="00F75945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Caretaker/Cleaner</w:t>
            </w:r>
          </w:p>
        </w:tc>
        <w:tc>
          <w:tcPr>
            <w:tcW w:w="5103" w:type="dxa"/>
            <w:gridSpan w:val="2"/>
          </w:tcPr>
          <w:p w:rsidR="00F75945" w:rsidRPr="003B7B4A" w:rsidRDefault="004F0BE0" w:rsidP="00BF1B33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3B7B4A">
              <w:rPr>
                <w:rFonts w:ascii="Bookman Old Style" w:hAnsi="Bookman Old Style" w:cs="Arial"/>
                <w:sz w:val="24"/>
                <w:szCs w:val="24"/>
                <w:lang w:val="en-US"/>
              </w:rPr>
              <w:t>24000-720-34800-1044-45240-1357-58810</w:t>
            </w:r>
          </w:p>
        </w:tc>
      </w:tr>
    </w:tbl>
    <w:p w:rsidR="00756D39" w:rsidRPr="003B7B4A" w:rsidRDefault="00756D39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4F272B" w:rsidRPr="003B7B4A" w:rsidRDefault="004F272B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4F272B" w:rsidRPr="003B7B4A" w:rsidRDefault="004F272B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3B7B4A">
        <w:rPr>
          <w:rFonts w:ascii="Bookman Old Style" w:hAnsi="Bookman Old Style" w:cs="Arial"/>
          <w:sz w:val="24"/>
          <w:szCs w:val="24"/>
          <w:lang w:val="en-US"/>
        </w:rPr>
        <w:t>Note:  In addition to above, India-based officials</w:t>
      </w:r>
      <w:r w:rsidR="00AE5702" w:rsidRPr="003B7B4A">
        <w:rPr>
          <w:rFonts w:ascii="Bookman Old Style" w:hAnsi="Bookman Old Style" w:cs="Arial"/>
          <w:sz w:val="24"/>
          <w:szCs w:val="24"/>
          <w:lang w:val="en-US"/>
        </w:rPr>
        <w:t xml:space="preserve"> are also given Foreign Allowances as per Indian Foreign Service (PLCA</w:t>
      </w:r>
      <w:r w:rsidR="009C1778" w:rsidRPr="003B7B4A">
        <w:rPr>
          <w:rFonts w:ascii="Bookman Old Style" w:hAnsi="Bookman Old Style" w:cs="Arial"/>
          <w:sz w:val="24"/>
          <w:szCs w:val="24"/>
          <w:lang w:val="en-US"/>
        </w:rPr>
        <w:t>) Rules of  the Government of India ( a restricted document</w:t>
      </w:r>
      <w:r w:rsidR="00476EC3" w:rsidRPr="003B7B4A">
        <w:rPr>
          <w:rFonts w:ascii="Bookman Old Style" w:hAnsi="Bookman Old Style" w:cs="Arial"/>
          <w:sz w:val="24"/>
          <w:szCs w:val="24"/>
          <w:lang w:val="en-US"/>
        </w:rPr>
        <w:t>s</w:t>
      </w:r>
      <w:r w:rsidR="009C1778" w:rsidRPr="003B7B4A">
        <w:rPr>
          <w:rFonts w:ascii="Bookman Old Style" w:hAnsi="Bookman Old Style" w:cs="Arial"/>
          <w:sz w:val="24"/>
          <w:szCs w:val="24"/>
          <w:lang w:val="en-US"/>
        </w:rPr>
        <w:t>)</w:t>
      </w: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3B7B4A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sectPr w:rsidR="00807C5D" w:rsidRPr="003B7B4A" w:rsidSect="003B170A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D3A8D"/>
    <w:rsid w:val="00012505"/>
    <w:rsid w:val="00024A9E"/>
    <w:rsid w:val="00033107"/>
    <w:rsid w:val="00087454"/>
    <w:rsid w:val="0011347E"/>
    <w:rsid w:val="002429AC"/>
    <w:rsid w:val="002B51FF"/>
    <w:rsid w:val="003038DC"/>
    <w:rsid w:val="00350F1E"/>
    <w:rsid w:val="003B170A"/>
    <w:rsid w:val="003B7B4A"/>
    <w:rsid w:val="003C31F1"/>
    <w:rsid w:val="0040727E"/>
    <w:rsid w:val="004355FD"/>
    <w:rsid w:val="004615C9"/>
    <w:rsid w:val="00476EC3"/>
    <w:rsid w:val="00490B12"/>
    <w:rsid w:val="004B37EB"/>
    <w:rsid w:val="004D6E0E"/>
    <w:rsid w:val="004F0BE0"/>
    <w:rsid w:val="004F272B"/>
    <w:rsid w:val="005232AE"/>
    <w:rsid w:val="00541F56"/>
    <w:rsid w:val="006276BF"/>
    <w:rsid w:val="00756D39"/>
    <w:rsid w:val="00770989"/>
    <w:rsid w:val="00792D8F"/>
    <w:rsid w:val="007B773C"/>
    <w:rsid w:val="00807C5D"/>
    <w:rsid w:val="00860B47"/>
    <w:rsid w:val="00901B96"/>
    <w:rsid w:val="009102F9"/>
    <w:rsid w:val="00942F6B"/>
    <w:rsid w:val="00945271"/>
    <w:rsid w:val="00987AA9"/>
    <w:rsid w:val="009C1778"/>
    <w:rsid w:val="00A27640"/>
    <w:rsid w:val="00A915F1"/>
    <w:rsid w:val="00AE5702"/>
    <w:rsid w:val="00B91E55"/>
    <w:rsid w:val="00BC72F6"/>
    <w:rsid w:val="00BD6BB9"/>
    <w:rsid w:val="00BF1B33"/>
    <w:rsid w:val="00C34036"/>
    <w:rsid w:val="00C523AB"/>
    <w:rsid w:val="00C62B24"/>
    <w:rsid w:val="00D86FB1"/>
    <w:rsid w:val="00D9617B"/>
    <w:rsid w:val="00D97CB6"/>
    <w:rsid w:val="00DB2D6B"/>
    <w:rsid w:val="00DD3A8D"/>
    <w:rsid w:val="00DD55B9"/>
    <w:rsid w:val="00E14B13"/>
    <w:rsid w:val="00E17001"/>
    <w:rsid w:val="00E8771B"/>
    <w:rsid w:val="00EB294D"/>
    <w:rsid w:val="00EB6271"/>
    <w:rsid w:val="00F12CF1"/>
    <w:rsid w:val="00F46BF2"/>
    <w:rsid w:val="00F75945"/>
    <w:rsid w:val="00F839EB"/>
    <w:rsid w:val="00FA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F1"/>
  </w:style>
  <w:style w:type="paragraph" w:styleId="Heading1">
    <w:name w:val="heading 1"/>
    <w:basedOn w:val="Normal"/>
    <w:next w:val="Normal"/>
    <w:link w:val="Heading1Char"/>
    <w:uiPriority w:val="9"/>
    <w:qFormat/>
    <w:rsid w:val="00DD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A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A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A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A8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B170A"/>
    <w:pPr>
      <w:spacing w:after="0" w:line="240" w:lineRule="auto"/>
    </w:pPr>
  </w:style>
  <w:style w:type="table" w:styleId="TableGrid">
    <w:name w:val="Table Grid"/>
    <w:basedOn w:val="TableNormal"/>
    <w:uiPriority w:val="39"/>
    <w:rsid w:val="0075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 Phuentsholing</dc:creator>
  <cp:keywords/>
  <dc:description/>
  <cp:lastModifiedBy>User1</cp:lastModifiedBy>
  <cp:revision>56</cp:revision>
  <dcterms:created xsi:type="dcterms:W3CDTF">2025-06-13T06:57:00Z</dcterms:created>
  <dcterms:modified xsi:type="dcterms:W3CDTF">2025-06-13T08:38:00Z</dcterms:modified>
</cp:coreProperties>
</file>